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B82213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B82213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Pr="00B82213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B82213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B82213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Pr="00931789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285EAC27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</w:t>
      </w:r>
      <w:r w:rsidR="006373B7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931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ezávislý kandidát </w:t>
      </w:r>
    </w:p>
    <w:p w14:paraId="0CCE097B" w14:textId="0F138C45" w:rsidR="00AF01C1" w:rsidRPr="00B82213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B82213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B82213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B82213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B82213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B82213">
        <w:rPr>
          <w:rFonts w:ascii="Times New Roman" w:hAnsi="Times New Roman" w:cs="Times New Roman"/>
          <w:sz w:val="28"/>
          <w:szCs w:val="28"/>
        </w:rPr>
        <w:t xml:space="preserve"> [</w:t>
      </w:r>
      <w:r w:rsidR="00B82213" w:rsidRPr="00931789">
        <w:rPr>
          <w:rFonts w:ascii="Times New Roman" w:hAnsi="Times New Roman" w:cs="Times New Roman"/>
          <w:color w:val="00B0F0"/>
          <w:sz w:val="28"/>
          <w:szCs w:val="28"/>
        </w:rPr>
        <w:t>jméno a příjmení nezávislého kandidáta</w:t>
      </w:r>
      <w:r w:rsidRPr="00B82213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B8221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7BF8E7D0" w:rsidR="00AF01C1" w:rsidRPr="00B82213" w:rsidRDefault="00AF01C1">
      <w:pPr>
        <w:pStyle w:val="Nadpis2"/>
        <w:rPr>
          <w:rFonts w:ascii="Times New Roman" w:hAnsi="Times New Roman" w:cs="Times New Roman"/>
          <w:sz w:val="32"/>
          <w:szCs w:val="32"/>
        </w:rPr>
      </w:pPr>
    </w:p>
    <w:tbl>
      <w:tblPr>
        <w:tblW w:w="140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276"/>
        <w:gridCol w:w="992"/>
        <w:gridCol w:w="2410"/>
        <w:gridCol w:w="3260"/>
        <w:gridCol w:w="3119"/>
      </w:tblGrid>
      <w:tr w:rsidR="00B82213" w:rsidRPr="00B82213" w14:paraId="5F35E7F5" w14:textId="77777777" w:rsidTr="0033037A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B82213" w:rsidRPr="00B82213" w:rsidRDefault="00B82213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16E211F9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2A7A4BD1" w:rsidR="00B82213" w:rsidRPr="00B82213" w:rsidRDefault="00B82213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Pohlaví (muž/žena)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34BC2A6B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>Věk ke druhému dni voleb (10.</w:t>
            </w:r>
            <w:r w:rsidR="0033037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10.</w:t>
            </w:r>
            <w:r w:rsidR="0033037A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2026)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6DD3B4F0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Povolání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E9400" w14:textId="77777777" w:rsidR="00B82213" w:rsidRPr="00B82213" w:rsidRDefault="00B82213" w:rsidP="00B82213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B82213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B82213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B8221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D109ED0" w14:textId="77777777" w:rsidR="00B82213" w:rsidRPr="00B82213" w:rsidRDefault="00B82213" w:rsidP="00B82213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1A97118" w:rsidR="00B82213" w:rsidRPr="00B82213" w:rsidRDefault="00B82213" w:rsidP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B82213" w:rsidRPr="00B82213" w:rsidRDefault="00B8221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B82213">
              <w:rPr>
                <w:rFonts w:ascii="Times New Roman" w:hAnsi="Times New Roman" w:cs="Times New Roman"/>
              </w:rPr>
              <w:t>členem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B82213">
              <w:rPr>
                <w:rFonts w:ascii="Times New Roman" w:hAnsi="Times New Roman" w:cs="Times New Roman"/>
              </w:rPr>
              <w:t>bez politické příslušnosti</w:t>
            </w:r>
            <w:r w:rsidRPr="00B8221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B82213" w:rsidRPr="00B82213" w14:paraId="236B479D" w14:textId="77777777" w:rsidTr="0033037A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  <w:r w:rsidRPr="00B822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B82213" w:rsidRPr="00B82213" w:rsidRDefault="00B82213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14:paraId="1A5047A1" w14:textId="14D8A32A" w:rsidR="00570027" w:rsidRDefault="00570027">
      <w:pPr>
        <w:pStyle w:val="Nadpis2"/>
        <w:rPr>
          <w:rFonts w:ascii="Times New Roman" w:hAnsi="Times New Roman" w:cs="Times New Roman"/>
        </w:rPr>
      </w:pPr>
    </w:p>
    <w:p w14:paraId="2DF5E1B0" w14:textId="45FFB3FF" w:rsidR="00570027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………………………………..</w:t>
      </w:r>
    </w:p>
    <w:p w14:paraId="30427A66" w14:textId="686ADD83" w:rsidR="00083BEE" w:rsidRPr="00B82213" w:rsidRDefault="00B82213" w:rsidP="00B82213">
      <w:pPr>
        <w:pStyle w:val="Zkladn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Pr="00B82213">
        <w:rPr>
          <w:rFonts w:ascii="Times New Roman" w:hAnsi="Times New Roman" w:cs="Times New Roman"/>
        </w:rPr>
        <w:t>Podpis nezávislého kandidáta</w:t>
      </w:r>
    </w:p>
    <w:p w14:paraId="145A37FB" w14:textId="31E03FB5" w:rsidR="00B82213" w:rsidRPr="00B82213" w:rsidRDefault="00B82213" w:rsidP="00570027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4C2CCCA" w14:textId="77777777" w:rsidR="00B82213" w:rsidRP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4AC88CED" w14:textId="77777777" w:rsidR="009D1F7C" w:rsidRPr="00B82213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t>Přílohy</w:t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0E8D894E" w:rsidR="009D1F7C" w:rsidRPr="00B82213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>Prohlášení kandidát</w:t>
      </w:r>
      <w:r w:rsidR="00931789">
        <w:rPr>
          <w:rFonts w:ascii="Times New Roman" w:eastAsia="Calibri" w:hAnsi="Times New Roman" w:cs="Times New Roman"/>
          <w:color w:val="auto"/>
          <w:lang w:eastAsia="en-US" w:bidi="ar-SA"/>
        </w:rPr>
        <w:t>a</w:t>
      </w:r>
    </w:p>
    <w:p w14:paraId="664E07BE" w14:textId="77777777" w:rsidR="009D1F7C" w:rsidRPr="00B82213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82213">
        <w:rPr>
          <w:rFonts w:ascii="Times New Roman" w:eastAsia="Calibri" w:hAnsi="Times New Roman" w:cs="Times New Roman"/>
          <w:color w:val="auto"/>
          <w:lang w:eastAsia="en-US" w:bidi="ar-SA"/>
        </w:rPr>
        <w:t xml:space="preserve">Petice </w:t>
      </w: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62CF4FF" w:rsidR="00B82213" w:rsidRPr="009D1F7C" w:rsidRDefault="00F724F3" w:rsidP="00B8221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</w:t>
      </w:r>
    </w:p>
    <w:p w14:paraId="75B6DE30" w14:textId="77777777" w:rsidR="00B8221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>nezávisl</w:t>
      </w:r>
      <w:r w:rsidR="00B82213">
        <w:t>ý</w:t>
      </w:r>
      <w:r w:rsidRPr="009D1F7C">
        <w:t xml:space="preserve"> kandidát</w:t>
      </w:r>
    </w:p>
    <w:p w14:paraId="13C5733E" w14:textId="13CB34D7" w:rsidR="00F724F3" w:rsidRPr="009D1F7C" w:rsidRDefault="00F724F3" w:rsidP="00B82213">
      <w:pPr>
        <w:pStyle w:val="Bezmezer"/>
        <w:ind w:left="851"/>
      </w:pPr>
      <w:r w:rsidRPr="009D1F7C">
        <w:t xml:space="preserve"> </w:t>
      </w:r>
    </w:p>
    <w:p w14:paraId="00D65114" w14:textId="791126FD" w:rsidR="00F724F3" w:rsidRDefault="00F724F3" w:rsidP="00F724F3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</w:t>
      </w:r>
    </w:p>
    <w:p w14:paraId="1BC5AE63" w14:textId="77777777" w:rsidR="00B82213" w:rsidRPr="009D1F7C" w:rsidRDefault="00B82213" w:rsidP="00B82213">
      <w:pPr>
        <w:pStyle w:val="Bezmezer"/>
        <w:ind w:left="426"/>
      </w:pPr>
    </w:p>
    <w:p w14:paraId="71113FCB" w14:textId="1E172D18" w:rsidR="00F724F3" w:rsidRDefault="00F724F3" w:rsidP="00F724F3">
      <w:pPr>
        <w:pStyle w:val="Bezmezer"/>
        <w:numPr>
          <w:ilvl w:val="0"/>
          <w:numId w:val="13"/>
        </w:numPr>
        <w:ind w:left="851"/>
      </w:pPr>
      <w:r w:rsidRPr="009D1F7C">
        <w:t>nezávislý kandidát – nemá název, neboť ten kandiduje pod svým jménem a příjmením</w:t>
      </w:r>
    </w:p>
    <w:p w14:paraId="2BCA144B" w14:textId="77777777" w:rsidR="00B82213" w:rsidRPr="009D1F7C" w:rsidRDefault="00B82213" w:rsidP="00B82213">
      <w:pPr>
        <w:pStyle w:val="Bezmezer"/>
        <w:ind w:left="851"/>
      </w:pPr>
    </w:p>
    <w:p w14:paraId="5897D244" w14:textId="505C7186" w:rsidR="0033037A" w:rsidRPr="0033037A" w:rsidRDefault="00F724F3" w:rsidP="00E84BA5">
      <w:pPr>
        <w:pStyle w:val="Bezmezer"/>
        <w:numPr>
          <w:ilvl w:val="0"/>
          <w:numId w:val="11"/>
        </w:numPr>
        <w:ind w:left="426"/>
        <w:rPr>
          <w:bCs/>
        </w:rPr>
      </w:pPr>
      <w:r w:rsidRPr="0033037A">
        <w:rPr>
          <w:b/>
          <w:bCs/>
        </w:rPr>
        <w:t>Přiložení petice</w:t>
      </w:r>
      <w:r w:rsidRPr="009D1F7C">
        <w:t xml:space="preserve"> </w:t>
      </w:r>
    </w:p>
    <w:p w14:paraId="0224BB35" w14:textId="77777777" w:rsidR="0033037A" w:rsidRPr="0033037A" w:rsidRDefault="0033037A" w:rsidP="0033037A">
      <w:pPr>
        <w:pStyle w:val="Bezmezer"/>
        <w:ind w:left="426"/>
        <w:rPr>
          <w:bCs/>
        </w:rPr>
      </w:pPr>
    </w:p>
    <w:p w14:paraId="25134CD3" w14:textId="1BEB6C8F" w:rsidR="0033037A" w:rsidRPr="009D1F7C" w:rsidRDefault="0033037A" w:rsidP="00F724F3">
      <w:pPr>
        <w:pStyle w:val="Bezmezer"/>
        <w:numPr>
          <w:ilvl w:val="0"/>
          <w:numId w:val="11"/>
        </w:numPr>
        <w:ind w:left="426"/>
        <w:rPr>
          <w:bCs/>
        </w:rPr>
      </w:pPr>
      <w:r>
        <w:rPr>
          <w:b/>
          <w:bCs/>
        </w:rPr>
        <w:t>Přiložení prohlášení kandidáta</w:t>
      </w:r>
    </w:p>
    <w:p w14:paraId="0D004705" w14:textId="6BF67C2E" w:rsidR="00570027" w:rsidRDefault="00570027" w:rsidP="00570027">
      <w:pPr>
        <w:pStyle w:val="Zkladntext"/>
        <w:rPr>
          <w:rFonts w:ascii="Times New Roman" w:hAnsi="Times New Roman" w:cs="Times New Roman"/>
        </w:rPr>
      </w:pPr>
    </w:p>
    <w:p w14:paraId="022FC91F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77425D6B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453ADCBD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BF47902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4AB16D7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B38F02A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2AD8BD48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1E1876AD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6F9877C9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56016470" w14:textId="77777777" w:rsidR="00B82213" w:rsidRDefault="00B82213" w:rsidP="00570027">
      <w:pPr>
        <w:pStyle w:val="Zkladntext"/>
        <w:rPr>
          <w:rFonts w:ascii="Times New Roman" w:hAnsi="Times New Roman" w:cs="Times New Roman"/>
        </w:rPr>
      </w:pPr>
    </w:p>
    <w:p w14:paraId="0757AE23" w14:textId="77777777" w:rsidR="00B82213" w:rsidRPr="00F724F3" w:rsidRDefault="00B82213" w:rsidP="00570027">
      <w:pPr>
        <w:pStyle w:val="Zkladntext"/>
        <w:rPr>
          <w:rFonts w:ascii="Times New Roman" w:hAnsi="Times New Roman" w:cs="Times New Roman"/>
        </w:rPr>
      </w:pPr>
    </w:p>
    <w:p w14:paraId="735E02B6" w14:textId="70151DEA" w:rsidR="00AF01C1" w:rsidRPr="004A1563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4A1563">
        <w:rPr>
          <w:rFonts w:ascii="Times New Roman" w:hAnsi="Times New Roman" w:cs="Times New Roman"/>
          <w:sz w:val="32"/>
          <w:szCs w:val="32"/>
        </w:rPr>
        <w:lastRenderedPageBreak/>
        <w:t>Přehled počtu potřebných podpisů podle vámi zaslaného seznamu</w:t>
      </w:r>
    </w:p>
    <w:tbl>
      <w:tblPr>
        <w:tblW w:w="92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2122"/>
        <w:gridCol w:w="2232"/>
        <w:gridCol w:w="3686"/>
      </w:tblGrid>
      <w:tr w:rsidR="00AF01C1" w:rsidRPr="009D1F7C" w14:paraId="1723F5D3" w14:textId="77777777">
        <w:trPr>
          <w:tblHeader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AFFCB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Kód obce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53FC5D" w14:textId="77777777" w:rsidR="00AF01C1" w:rsidRPr="008953CA" w:rsidRDefault="0085195C">
            <w:pPr>
              <w:pStyle w:val="TableHeading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Název obce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57219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Nezávislý kandidát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6FBBA" w14:textId="77777777" w:rsidR="00AF01C1" w:rsidRPr="008953CA" w:rsidRDefault="0085195C">
            <w:pPr>
              <w:pStyle w:val="TableHeading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Sdružení nezávislých kandidátů</w:t>
            </w:r>
          </w:p>
        </w:tc>
      </w:tr>
      <w:tr w:rsidR="00AF01C1" w:rsidRPr="009D1F7C" w14:paraId="6826027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5EA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561126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E96B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Bělá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9E1F3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DE27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</w:tr>
      <w:tr w:rsidR="00AF01C1" w:rsidRPr="009D1F7C" w14:paraId="663885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9662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568457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108E4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Bojiště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E344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8210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7E532BE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341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568520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DA4F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Číhošť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F01E2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806A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20</w:t>
            </w:r>
          </w:p>
        </w:tc>
      </w:tr>
      <w:tr w:rsidR="00AF01C1" w:rsidRPr="009D1F7C" w14:paraId="38D326B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E9F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568694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C515B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Hněvkovice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F6EB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73CC4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37</w:t>
            </w:r>
          </w:p>
        </w:tc>
      </w:tr>
      <w:tr w:rsidR="00AF01C1" w:rsidRPr="009D1F7C" w14:paraId="24410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EE9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548243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15A6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Horní Paseka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97D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C965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03D75300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37BA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568724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C46C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Hradec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43A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3D46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17</w:t>
            </w:r>
          </w:p>
        </w:tc>
      </w:tr>
      <w:tr w:rsidR="00AF01C1" w:rsidRPr="009D1F7C" w14:paraId="6249717C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7DE9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573574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364E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Chřenovice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E8BA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C9EB0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28030D5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3800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568783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29E0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Jedlá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5291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3A3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</w:t>
            </w:r>
          </w:p>
        </w:tc>
      </w:tr>
      <w:tr w:rsidR="00AF01C1" w:rsidRPr="009D1F7C" w14:paraId="61EA88A9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22BA04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568848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6D9E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Kamenná Lhota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28ACC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3951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16</w:t>
            </w:r>
          </w:p>
        </w:tc>
      </w:tr>
      <w:tr w:rsidR="00AF01C1" w:rsidRPr="009D1F7C" w14:paraId="46C47B05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9B35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548189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7C7B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Kouty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4D0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DF74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</w:t>
            </w:r>
          </w:p>
        </w:tc>
      </w:tr>
      <w:tr w:rsidR="00AF01C1" w:rsidRPr="009D1F7C" w14:paraId="1AE953F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03DF0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568899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5193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Kozlov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47A7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BF9C1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13</w:t>
            </w:r>
          </w:p>
        </w:tc>
      </w:tr>
      <w:tr w:rsidR="00AF01C1" w:rsidRPr="009D1F7C" w14:paraId="09D603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891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568902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421EF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Kožlí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6A616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CE992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48</w:t>
            </w:r>
          </w:p>
        </w:tc>
      </w:tr>
      <w:tr w:rsidR="00AF01C1" w:rsidRPr="009D1F7C" w14:paraId="37AD08E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6BDA9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568970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6EBBE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Kynice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E888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7845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</w:tr>
      <w:tr w:rsidR="00AF01C1" w:rsidRPr="009D1F7C" w14:paraId="5FB79FCB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B2CBC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568988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FDF3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Ledeč nad Sázavou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9346A7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A504F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272</w:t>
            </w:r>
          </w:p>
        </w:tc>
      </w:tr>
      <w:tr w:rsidR="00AF01C1" w:rsidRPr="009D1F7C" w14:paraId="3D1A56A6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A185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548359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3D901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Ostrov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8E5B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0611D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10</w:t>
            </w:r>
          </w:p>
        </w:tc>
      </w:tr>
      <w:tr w:rsidR="00AF01C1" w:rsidRPr="009D1F7C" w14:paraId="180D51C2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AF23A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569241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B5F55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Pavlov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50590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33C4E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8</w:t>
            </w:r>
          </w:p>
        </w:tc>
      </w:tr>
      <w:tr w:rsidR="00AF01C1" w:rsidRPr="009D1F7C" w14:paraId="3D025D2F" w14:textId="77777777"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35A6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569313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07A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Prosíčka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9685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221AB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9</w:t>
            </w:r>
          </w:p>
        </w:tc>
      </w:tr>
      <w:tr w:rsidR="00AF01C1" w:rsidRPr="009D1F7C" w14:paraId="2FCAD6EF" w14:textId="77777777" w:rsidTr="004A1563">
        <w:trPr>
          <w:trHeight w:val="187"/>
        </w:trPr>
        <w:tc>
          <w:tcPr>
            <w:tcW w:w="1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DB988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569721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347A2" w14:textId="77777777" w:rsidR="00AF01C1" w:rsidRPr="008953CA" w:rsidRDefault="0085195C">
            <w:pPr>
              <w:pStyle w:val="TableContents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Vilémovice</w:t>
            </w:r>
          </w:p>
        </w:tc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5FF8A8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30099" w14:textId="77777777" w:rsidR="00AF01C1" w:rsidRPr="008953CA" w:rsidRDefault="0085195C">
            <w:pPr>
              <w:pStyle w:val="TableContents"/>
              <w:jc w:val="right"/>
              <w:rPr>
                <w:rFonts w:ascii="Times New Roman" w:hAnsi="Times New Roman" w:cs="Times New Roman"/>
              </w:rPr>
            </w:pPr>
            <w:r w:rsidRPr="008953CA">
              <w:rPr>
                <w:rFonts w:ascii="Times New Roman" w:hAnsi="Times New Roman" w:cs="Times New Roman"/>
              </w:rPr>
              <w:t>15</w:t>
            </w:r>
          </w:p>
        </w:tc>
      </w:tr>
    </w:tbl>
    <w:p w14:paraId="3BC33494" w14:textId="549B62FE" w:rsidR="00AF01C1" w:rsidRPr="004A1563" w:rsidRDefault="0085195C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9D1F7C">
        <w:rPr>
          <w:rFonts w:ascii="Times New Roman" w:hAnsi="Times New Roman" w:cs="Times New Roman"/>
        </w:rPr>
        <w:t xml:space="preserve"> </w:t>
      </w: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4AC4D52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7C3111C6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83E161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ověřit správný druh volební strany, </w:t>
      </w:r>
    </w:p>
    <w:p w14:paraId="3B69F0E0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u nezávislého kandidáta nebo sdružení nezávislých kandidátů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přiložit petici</w:t>
      </w:r>
      <w:r w:rsidRPr="004A1563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506383CD" w14:textId="721563A0" w:rsidR="004A1563" w:rsidRPr="004A1563" w:rsidRDefault="004A1563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přiložit prohlášení kandidáta a zkontrolovat všechny údaje včetně podpisu </w:t>
      </w:r>
    </w:p>
    <w:p w14:paraId="6A4A8269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minimální počet podpisů podle obce, </w:t>
      </w:r>
    </w:p>
    <w:p w14:paraId="4779F4EC" w14:textId="77777777" w:rsidR="00AF01C1" w:rsidRPr="004A1563" w:rsidRDefault="0085195C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34677C0A" w:rsidR="00AF01C1" w:rsidRPr="004A1563" w:rsidRDefault="0085195C" w:rsidP="00576BA3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ověřit, že počet kandidátů nepřekračuje zákonný limit</w:t>
      </w:r>
      <w:r w:rsidR="00576BA3" w:rsidRPr="004A1563">
        <w:rPr>
          <w:rFonts w:ascii="Times New Roman" w:hAnsi="Times New Roman" w:cs="Times New Roman"/>
          <w:sz w:val="22"/>
          <w:szCs w:val="22"/>
        </w:rPr>
        <w:t xml:space="preserve"> (volí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kandidátů, volí se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76BA3" w:rsidRPr="004A1563">
        <w:rPr>
          <w:rFonts w:ascii="Times New Roman" w:hAnsi="Times New Roman" w:cs="Times New Roman"/>
          <w:sz w:val="22"/>
          <w:szCs w:val="22"/>
        </w:rPr>
        <w:t> členů → max. </w:t>
      </w:r>
      <w:r w:rsidR="00576BA3" w:rsidRPr="004A1563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76BA3" w:rsidRPr="004A1563">
        <w:rPr>
          <w:rFonts w:ascii="Times New Roman" w:hAnsi="Times New Roman" w:cs="Times New Roman"/>
          <w:sz w:val="22"/>
          <w:szCs w:val="22"/>
        </w:rPr>
        <w:t> kandidátů)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AF01C1" w:rsidRPr="004A1563" w:rsidSect="00A466C8">
      <w:pgSz w:w="15840" w:h="12240" w:orient="landscape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7"/>
  </w:num>
  <w:num w:numId="3" w16cid:durableId="1105424086">
    <w:abstractNumId w:val="9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0"/>
  </w:num>
  <w:num w:numId="8" w16cid:durableId="646975507">
    <w:abstractNumId w:val="8"/>
  </w:num>
  <w:num w:numId="9" w16cid:durableId="728576589">
    <w:abstractNumId w:val="12"/>
  </w:num>
  <w:num w:numId="10" w16cid:durableId="1515028173">
    <w:abstractNumId w:val="3"/>
  </w:num>
  <w:num w:numId="11" w16cid:durableId="2073917281">
    <w:abstractNumId w:val="11"/>
  </w:num>
  <w:num w:numId="12" w16cid:durableId="263341470">
    <w:abstractNumId w:val="14"/>
  </w:num>
  <w:num w:numId="13" w16cid:durableId="657540648">
    <w:abstractNumId w:val="6"/>
  </w:num>
  <w:num w:numId="14" w16cid:durableId="268926596">
    <w:abstractNumId w:val="13"/>
  </w:num>
  <w:num w:numId="15" w16cid:durableId="2096003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1A2A9C"/>
    <w:rsid w:val="0033037A"/>
    <w:rsid w:val="00350044"/>
    <w:rsid w:val="00355E1E"/>
    <w:rsid w:val="003F13EE"/>
    <w:rsid w:val="003F27D7"/>
    <w:rsid w:val="004973D2"/>
    <w:rsid w:val="004A1563"/>
    <w:rsid w:val="00570027"/>
    <w:rsid w:val="00576BA3"/>
    <w:rsid w:val="006373B7"/>
    <w:rsid w:val="006E7CC0"/>
    <w:rsid w:val="0085195C"/>
    <w:rsid w:val="008953CA"/>
    <w:rsid w:val="00931789"/>
    <w:rsid w:val="009C5000"/>
    <w:rsid w:val="009D1F7C"/>
    <w:rsid w:val="00A466C8"/>
    <w:rsid w:val="00A7087F"/>
    <w:rsid w:val="00AC2C6D"/>
    <w:rsid w:val="00AF01C1"/>
    <w:rsid w:val="00B61557"/>
    <w:rsid w:val="00B82213"/>
    <w:rsid w:val="00CA2128"/>
    <w:rsid w:val="00D674FC"/>
    <w:rsid w:val="00D94133"/>
    <w:rsid w:val="00F0033C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378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Gabriela Hessová</cp:lastModifiedBy>
  <cp:revision>8</cp:revision>
  <cp:lastPrinted>2026-05-18T07:24:00Z</cp:lastPrinted>
  <dcterms:created xsi:type="dcterms:W3CDTF">2026-06-13T18:20:00Z</dcterms:created>
  <dcterms:modified xsi:type="dcterms:W3CDTF">2026-06-17T15:11:00Z</dcterms:modified>
  <dc:language>cs-CZ</dc:language>
</cp:coreProperties>
</file>